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4ED0EC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353F72E" w14:textId="69AA2F51" w:rsidR="00351969" w:rsidRDefault="00591821" w:rsidP="00351969">
      <w:pPr>
        <w:pStyle w:val="Nadpis1"/>
      </w:pPr>
      <w:r>
        <w:t>Čestné prohlášení o splnění základní</w:t>
      </w:r>
      <w:r w:rsidR="00351969">
        <w:t>,</w:t>
      </w:r>
      <w:r w:rsidR="00351969" w:rsidRPr="00351969">
        <w:t xml:space="preserve"> </w:t>
      </w:r>
      <w:r w:rsidR="00351969">
        <w:t>profesní a technické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F865F0" w:rsidRPr="00415E6D" w14:paraId="33599C4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8874C7B" w14:textId="77777777" w:rsidR="00F865F0" w:rsidRPr="00591821" w:rsidRDefault="00F865F0" w:rsidP="00F865F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98DE366" w14:textId="398282E0" w:rsidR="00F865F0" w:rsidRPr="00A4336F" w:rsidRDefault="00F865F0" w:rsidP="00F865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4336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PD – </w:t>
            </w:r>
            <w:r w:rsidR="003F3C88" w:rsidRPr="00A4336F"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 w:rsidRPr="00A4336F">
              <w:rPr>
                <w:rFonts w:ascii="Arial" w:hAnsi="Arial" w:cs="Arial"/>
                <w:b/>
                <w:bCs/>
                <w:sz w:val="22"/>
                <w:szCs w:val="22"/>
              </w:rPr>
              <w:t>olní cesty, PEO a doprovodná zeleň v </w:t>
            </w:r>
            <w:proofErr w:type="spellStart"/>
            <w:r w:rsidRPr="00A4336F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A4336F">
              <w:rPr>
                <w:rFonts w:ascii="Arial" w:hAnsi="Arial" w:cs="Arial"/>
                <w:b/>
                <w:bCs/>
                <w:sz w:val="22"/>
                <w:szCs w:val="22"/>
              </w:rPr>
              <w:t>. Bratčice</w:t>
            </w:r>
          </w:p>
        </w:tc>
      </w:tr>
      <w:tr w:rsidR="00F865F0" w:rsidRPr="009057F4" w14:paraId="54712B8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FCDB3BA" w14:textId="77777777" w:rsidR="00F865F0" w:rsidRPr="00591821" w:rsidRDefault="00F865F0" w:rsidP="00F865F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6174AF2D" w14:textId="0E4BDC49" w:rsidR="00F865F0" w:rsidRPr="00A4336F" w:rsidRDefault="00541142" w:rsidP="00F865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4336F">
              <w:rPr>
                <w:rFonts w:ascii="Arial" w:hAnsi="Arial" w:cs="Arial"/>
                <w:sz w:val="22"/>
                <w:szCs w:val="22"/>
              </w:rPr>
              <w:t>SP12161/2021-523101</w:t>
            </w:r>
          </w:p>
        </w:tc>
      </w:tr>
    </w:tbl>
    <w:p w14:paraId="14A10177" w14:textId="77777777" w:rsidR="003B4978" w:rsidRPr="00184AC8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184AC8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184AC8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7FC1F703" w14:textId="77777777" w:rsidR="003B4978" w:rsidRPr="00184AC8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184AC8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184AC8">
        <w:rPr>
          <w:rFonts w:ascii="Arial" w:hAnsi="Arial" w:cs="Arial"/>
          <w:sz w:val="22"/>
          <w:szCs w:val="22"/>
        </w:rPr>
        <w:t>příjmení:</w:t>
      </w:r>
      <w:r w:rsidR="003B4978" w:rsidRPr="00184AC8">
        <w:rPr>
          <w:rFonts w:ascii="Arial" w:hAnsi="Arial" w:cs="Arial"/>
          <w:sz w:val="22"/>
          <w:szCs w:val="22"/>
        </w:rPr>
        <w:t>:</w:t>
      </w:r>
      <w:proofErr w:type="gramEnd"/>
      <w:r w:rsidR="003B4978" w:rsidRPr="00184AC8">
        <w:rPr>
          <w:rFonts w:ascii="Arial" w:hAnsi="Arial" w:cs="Arial"/>
          <w:sz w:val="22"/>
          <w:szCs w:val="22"/>
        </w:rPr>
        <w:t xml:space="preserve"> </w:t>
      </w:r>
      <w:r w:rsidR="003B4978" w:rsidRPr="00184AC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184AC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184AC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184AC8">
        <w:rPr>
          <w:rFonts w:ascii="Arial" w:hAnsi="Arial" w:cs="Arial"/>
          <w:sz w:val="22"/>
          <w:szCs w:val="22"/>
        </w:rPr>
        <w:tab/>
      </w:r>
    </w:p>
    <w:p w14:paraId="4F2E248D" w14:textId="77777777" w:rsidR="003B4978" w:rsidRPr="00184AC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184AC8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184AC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184AC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84AC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84AC8">
        <w:rPr>
          <w:rFonts w:ascii="Arial" w:hAnsi="Arial" w:cs="Arial"/>
          <w:sz w:val="22"/>
          <w:szCs w:val="22"/>
        </w:rPr>
        <w:tab/>
      </w:r>
    </w:p>
    <w:p w14:paraId="383D15CE" w14:textId="50EC7076" w:rsidR="00EA6236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7A91392" w14:textId="77777777" w:rsidR="00854953" w:rsidRDefault="00854953" w:rsidP="00854953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Část A</w:t>
      </w:r>
    </w:p>
    <w:p w14:paraId="19A3455F" w14:textId="77777777" w:rsidR="00854953" w:rsidRPr="00184AC8" w:rsidRDefault="00854953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A7A5ED9" w14:textId="77777777" w:rsidR="00EA6236" w:rsidRPr="00184AC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84AC8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184AC8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63956A98" w14:textId="77777777" w:rsidR="00BF780F" w:rsidRPr="00184AC8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84AC8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184AC8">
        <w:rPr>
          <w:rFonts w:ascii="Arial" w:hAnsi="Arial" w:cs="Arial"/>
          <w:sz w:val="22"/>
          <w:szCs w:val="22"/>
        </w:rPr>
        <w:t>výběrového</w:t>
      </w:r>
      <w:r w:rsidRPr="00184AC8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184AC8">
        <w:rPr>
          <w:rFonts w:ascii="Arial" w:hAnsi="Arial" w:cs="Arial"/>
          <w:sz w:val="22"/>
          <w:szCs w:val="22"/>
        </w:rPr>
        <w:t xml:space="preserve">restný čin uvedený v příloze č. </w:t>
      </w:r>
      <w:r w:rsidRPr="00184AC8">
        <w:rPr>
          <w:rFonts w:ascii="Arial" w:hAnsi="Arial" w:cs="Arial"/>
          <w:sz w:val="22"/>
          <w:szCs w:val="22"/>
        </w:rPr>
        <w:t xml:space="preserve">3 </w:t>
      </w:r>
      <w:r w:rsidR="00DB2ABD" w:rsidRPr="00184AC8">
        <w:rPr>
          <w:rFonts w:ascii="Arial" w:hAnsi="Arial" w:cs="Arial"/>
          <w:sz w:val="22"/>
          <w:szCs w:val="22"/>
        </w:rPr>
        <w:t xml:space="preserve">k </w:t>
      </w:r>
      <w:r w:rsidRPr="00184AC8">
        <w:rPr>
          <w:rFonts w:ascii="Arial" w:hAnsi="Arial" w:cs="Arial"/>
          <w:sz w:val="22"/>
          <w:szCs w:val="22"/>
        </w:rPr>
        <w:t>zákon</w:t>
      </w:r>
      <w:r w:rsidR="00DB2ABD" w:rsidRPr="00184AC8">
        <w:rPr>
          <w:rFonts w:ascii="Arial" w:hAnsi="Arial" w:cs="Arial"/>
          <w:sz w:val="22"/>
          <w:szCs w:val="22"/>
        </w:rPr>
        <w:t>u</w:t>
      </w:r>
      <w:r w:rsidRPr="00184AC8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184AC8">
        <w:rPr>
          <w:rFonts w:ascii="Arial" w:hAnsi="Arial" w:cs="Arial"/>
          <w:sz w:val="22"/>
          <w:szCs w:val="22"/>
        </w:rPr>
        <w:t xml:space="preserve">ve znění pozdějších předpisů, </w:t>
      </w:r>
      <w:r w:rsidRPr="00184AC8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184AC8">
        <w:rPr>
          <w:rFonts w:ascii="Arial" w:hAnsi="Arial" w:cs="Arial"/>
          <w:sz w:val="22"/>
          <w:szCs w:val="22"/>
        </w:rPr>
        <w:t xml:space="preserve"> </w:t>
      </w:r>
    </w:p>
    <w:p w14:paraId="76273929" w14:textId="77777777" w:rsidR="00BF780F" w:rsidRPr="00184AC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84AC8">
        <w:rPr>
          <w:rFonts w:ascii="Arial" w:hAnsi="Arial" w:cs="Arial"/>
          <w:sz w:val="22"/>
          <w:szCs w:val="22"/>
        </w:rPr>
        <w:t>ne</w:t>
      </w:r>
      <w:r w:rsidR="00BF780F" w:rsidRPr="00184AC8">
        <w:rPr>
          <w:rFonts w:ascii="Arial" w:hAnsi="Arial" w:cs="Arial"/>
          <w:sz w:val="22"/>
          <w:szCs w:val="22"/>
        </w:rPr>
        <w:tab/>
      </w:r>
      <w:r w:rsidRPr="00184AC8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184AC8">
        <w:rPr>
          <w:rFonts w:ascii="Arial" w:hAnsi="Arial" w:cs="Arial"/>
          <w:sz w:val="22"/>
          <w:szCs w:val="22"/>
        </w:rPr>
        <w:t>,</w:t>
      </w:r>
    </w:p>
    <w:p w14:paraId="59C8C1F8" w14:textId="77777777" w:rsidR="00BF780F" w:rsidRPr="00184AC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84AC8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05C62C7A" w14:textId="77777777" w:rsidR="00BF780F" w:rsidRPr="00184AC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84AC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184AC8">
        <w:rPr>
          <w:rFonts w:ascii="Arial" w:hAnsi="Arial" w:cs="Arial"/>
          <w:sz w:val="22"/>
          <w:szCs w:val="22"/>
        </w:rPr>
        <w:t>,</w:t>
      </w:r>
    </w:p>
    <w:p w14:paraId="1EA4EE95" w14:textId="77777777" w:rsidR="00BF780F" w:rsidRPr="00184AC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184AC8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184AC8">
        <w:rPr>
          <w:rFonts w:ascii="Arial" w:hAnsi="Arial" w:cs="Arial"/>
          <w:sz w:val="22"/>
          <w:szCs w:val="22"/>
        </w:rPr>
        <w:t>,</w:t>
      </w:r>
    </w:p>
    <w:p w14:paraId="38618EB0" w14:textId="77777777" w:rsidR="00EA6236" w:rsidRPr="00184AC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184AC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184AC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11ABD77F" w14:textId="77777777" w:rsidR="00EA6236" w:rsidRPr="00184AC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0876E9A6" w14:textId="77777777" w:rsidR="00EA6236" w:rsidRPr="00184AC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184AC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184AC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54EE35DB" w14:textId="77777777" w:rsidR="00EA6236" w:rsidRPr="00184AC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195075F" w14:textId="77777777" w:rsidR="00EA6236" w:rsidRPr="00184AC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184AC8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184AC8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184AC8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5D48A82B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2FD0CF5" w14:textId="77777777" w:rsidR="00FD5F73" w:rsidRDefault="00FD5F7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9DC5480" w14:textId="19913724" w:rsidR="00343756" w:rsidRPr="00512EE3" w:rsidRDefault="00343756" w:rsidP="00343756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lastRenderedPageBreak/>
        <w:t>Část B</w:t>
      </w:r>
    </w:p>
    <w:p w14:paraId="74A29A33" w14:textId="77777777" w:rsidR="00343756" w:rsidRPr="00512EE3" w:rsidRDefault="00343756" w:rsidP="00343756">
      <w:pPr>
        <w:jc w:val="both"/>
        <w:rPr>
          <w:rFonts w:ascii="Arial" w:hAnsi="Arial" w:cs="Arial"/>
          <w:sz w:val="22"/>
          <w:szCs w:val="22"/>
        </w:rPr>
      </w:pPr>
    </w:p>
    <w:p w14:paraId="1D027F5B" w14:textId="77777777" w:rsidR="00343756" w:rsidRPr="00512EE3" w:rsidRDefault="00343756" w:rsidP="00343756">
      <w:pPr>
        <w:jc w:val="both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 xml:space="preserve">Profesní </w:t>
      </w:r>
      <w:r>
        <w:rPr>
          <w:rFonts w:ascii="Arial" w:hAnsi="Arial" w:cs="Arial"/>
          <w:b/>
          <w:sz w:val="22"/>
          <w:szCs w:val="22"/>
        </w:rPr>
        <w:t>způsobilost</w:t>
      </w:r>
    </w:p>
    <w:p w14:paraId="03DC7E09" w14:textId="77777777" w:rsidR="00343756" w:rsidRDefault="00343756" w:rsidP="0034375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3CDBC6AF" w14:textId="77777777" w:rsidR="00343756" w:rsidRPr="00756D91" w:rsidRDefault="00343756" w:rsidP="00343756">
      <w:pPr>
        <w:jc w:val="both"/>
        <w:rPr>
          <w:rFonts w:ascii="Arial" w:hAnsi="Arial" w:cs="Arial"/>
          <w:sz w:val="22"/>
          <w:szCs w:val="22"/>
        </w:rPr>
      </w:pPr>
      <w:r w:rsidRPr="00756D91">
        <w:rPr>
          <w:rFonts w:ascii="Arial" w:hAnsi="Arial" w:cs="Arial"/>
          <w:sz w:val="22"/>
          <w:szCs w:val="22"/>
        </w:rPr>
        <w:t xml:space="preserve">Dodavatel </w:t>
      </w:r>
      <w:r w:rsidRPr="00756D91">
        <w:rPr>
          <w:rFonts w:ascii="Arial" w:hAnsi="Arial" w:cs="Arial"/>
          <w:iCs/>
          <w:sz w:val="22"/>
          <w:szCs w:val="22"/>
        </w:rPr>
        <w:t xml:space="preserve">tímto čestně prohlašuje, že </w:t>
      </w:r>
      <w:r w:rsidRPr="00756D91">
        <w:rPr>
          <w:rFonts w:ascii="Arial" w:hAnsi="Arial" w:cs="Arial"/>
          <w:sz w:val="22"/>
          <w:szCs w:val="22"/>
        </w:rPr>
        <w:t>splňuje profesní kvalifikační předpoklady, neboť disponuje výpisem z obchodního rejstříku, pokud je v něm zapsán, či výpisem z jiné obdobné evidence, pokud je v ní zapsán</w:t>
      </w:r>
    </w:p>
    <w:p w14:paraId="5661EFE1" w14:textId="77777777" w:rsidR="00343756" w:rsidRPr="00756D91" w:rsidRDefault="00343756" w:rsidP="00343756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063C6F72" w14:textId="77777777" w:rsidR="00343756" w:rsidRPr="00756D91" w:rsidRDefault="00343756" w:rsidP="0034375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Cs/>
          <w:color w:val="000000"/>
          <w:sz w:val="22"/>
          <w:szCs w:val="22"/>
          <w:lang w:eastAsia="en-US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>Právní forma:</w:t>
      </w:r>
      <w:r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………………………………………… (doplnit)</w:t>
      </w:r>
    </w:p>
    <w:p w14:paraId="578C20AF" w14:textId="77777777" w:rsidR="00343756" w:rsidRPr="00756D91" w:rsidRDefault="00343756" w:rsidP="0034375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Cs/>
          <w:color w:val="000000"/>
          <w:sz w:val="22"/>
          <w:szCs w:val="22"/>
          <w:lang w:eastAsia="en-US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Statutárním orgánem společnosti je: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………………………………………… (doplnit)</w:t>
      </w:r>
    </w:p>
    <w:p w14:paraId="35CEC339" w14:textId="77777777" w:rsidR="00343756" w:rsidRPr="00756D91" w:rsidRDefault="00343756" w:rsidP="0034375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Za společnost jedná a podepisuje: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 (doplnit</w:t>
      </w: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>)</w:t>
      </w:r>
    </w:p>
    <w:p w14:paraId="58243FE4" w14:textId="77777777" w:rsidR="00343756" w:rsidRPr="00756D91" w:rsidRDefault="00343756" w:rsidP="0034375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01B3F409" w14:textId="77777777" w:rsidR="00343756" w:rsidRPr="00756D91" w:rsidRDefault="00343756" w:rsidP="0034375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6FA5A774" w14:textId="77777777" w:rsidR="00343756" w:rsidRPr="00756D91" w:rsidRDefault="00343756" w:rsidP="0034375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 je oprávněn podnikat v rozsahu odpovídajícím předmětu veřejné zakázky</w:t>
      </w:r>
    </w:p>
    <w:p w14:paraId="4115F119" w14:textId="77777777" w:rsidR="00343756" w:rsidRPr="00756D91" w:rsidRDefault="00343756" w:rsidP="0034375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5A50AD">
        <w:rPr>
          <w:rFonts w:ascii="Arial" w:eastAsia="Calibri" w:hAnsi="Arial" w:cs="Arial"/>
          <w:sz w:val="22"/>
          <w:szCs w:val="22"/>
          <w:highlight w:val="yellow"/>
        </w:rPr>
        <w:t>příp. název/jméno poddodavatele: ………………………</w:t>
      </w:r>
      <w:proofErr w:type="gramStart"/>
      <w:r w:rsidRPr="005A50AD">
        <w:rPr>
          <w:rFonts w:ascii="Arial" w:eastAsia="Calibri" w:hAnsi="Arial" w:cs="Arial"/>
          <w:sz w:val="22"/>
          <w:szCs w:val="22"/>
          <w:highlight w:val="yellow"/>
        </w:rPr>
        <w:t>…….</w:t>
      </w:r>
      <w:proofErr w:type="gramEnd"/>
      <w:r w:rsidRPr="005A50AD">
        <w:rPr>
          <w:rFonts w:ascii="Arial" w:eastAsia="Calibri" w:hAnsi="Arial" w:cs="Arial"/>
          <w:sz w:val="22"/>
          <w:szCs w:val="22"/>
          <w:highlight w:val="yellow"/>
        </w:rPr>
        <w:t>.</w:t>
      </w:r>
    </w:p>
    <w:p w14:paraId="01CF227A" w14:textId="77777777" w:rsidR="00343756" w:rsidRPr="00756D91" w:rsidRDefault="00343756" w:rsidP="0034375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026A665C" w14:textId="77777777" w:rsidR="00343756" w:rsidRPr="00A4336F" w:rsidRDefault="00343756" w:rsidP="0034375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A4336F">
        <w:rPr>
          <w:rFonts w:ascii="Arial" w:eastAsia="Calibri" w:hAnsi="Arial" w:cs="Arial"/>
          <w:sz w:val="22"/>
          <w:szCs w:val="22"/>
        </w:rPr>
        <w:t xml:space="preserve">Doklad o oprávnění k činnosti (název dokladu </w:t>
      </w:r>
      <w:r w:rsidRPr="00A4336F">
        <w:rPr>
          <w:rFonts w:ascii="Arial" w:eastAsia="Calibri" w:hAnsi="Arial" w:cs="Arial"/>
          <w:sz w:val="22"/>
          <w:szCs w:val="22"/>
          <w:highlight w:val="yellow"/>
        </w:rPr>
        <w:t>………………</w:t>
      </w:r>
      <w:proofErr w:type="gramStart"/>
      <w:r w:rsidRPr="00A4336F">
        <w:rPr>
          <w:rFonts w:ascii="Arial" w:eastAsia="Calibri" w:hAnsi="Arial" w:cs="Arial"/>
          <w:sz w:val="22"/>
          <w:szCs w:val="22"/>
          <w:highlight w:val="yellow"/>
        </w:rPr>
        <w:t>…….</w:t>
      </w:r>
      <w:proofErr w:type="gramEnd"/>
      <w:r w:rsidRPr="00A4336F">
        <w:rPr>
          <w:rFonts w:ascii="Arial" w:eastAsia="Calibri" w:hAnsi="Arial" w:cs="Arial"/>
          <w:sz w:val="22"/>
          <w:szCs w:val="22"/>
          <w:highlight w:val="yellow"/>
        </w:rPr>
        <w:t xml:space="preserve">., </w:t>
      </w:r>
      <w:proofErr w:type="spellStart"/>
      <w:r w:rsidRPr="00A4336F">
        <w:rPr>
          <w:rFonts w:ascii="Arial" w:eastAsia="Calibri" w:hAnsi="Arial" w:cs="Arial"/>
          <w:sz w:val="22"/>
          <w:szCs w:val="22"/>
          <w:highlight w:val="yellow"/>
        </w:rPr>
        <w:t>č.j</w:t>
      </w:r>
      <w:proofErr w:type="spellEnd"/>
      <w:r w:rsidRPr="00A4336F">
        <w:rPr>
          <w:rFonts w:ascii="Arial" w:eastAsia="Calibri" w:hAnsi="Arial" w:cs="Arial"/>
          <w:sz w:val="22"/>
          <w:szCs w:val="22"/>
          <w:highlight w:val="yellow"/>
        </w:rPr>
        <w:t>…………., ze dne):……………</w:t>
      </w:r>
    </w:p>
    <w:p w14:paraId="46E58834" w14:textId="77777777" w:rsidR="00343756" w:rsidRPr="00A4336F" w:rsidRDefault="00343756" w:rsidP="0034375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6EA706E1" w14:textId="77777777" w:rsidR="00343756" w:rsidRPr="00A4336F" w:rsidRDefault="00343756" w:rsidP="0034375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A4336F">
        <w:rPr>
          <w:rFonts w:ascii="Arial" w:eastAsia="Calibri" w:hAnsi="Arial" w:cs="Arial"/>
          <w:sz w:val="22"/>
          <w:szCs w:val="22"/>
        </w:rPr>
        <w:t xml:space="preserve">Předmět podnikání: </w:t>
      </w:r>
      <w:r w:rsidRPr="00A4336F">
        <w:rPr>
          <w:rFonts w:ascii="Arial" w:eastAsia="Calibri" w:hAnsi="Arial" w:cs="Arial"/>
          <w:b/>
          <w:sz w:val="22"/>
          <w:szCs w:val="22"/>
        </w:rPr>
        <w:t>Projektová činnost ve výstavbě</w:t>
      </w:r>
    </w:p>
    <w:p w14:paraId="18BFCFB1" w14:textId="77777777" w:rsidR="00343756" w:rsidRPr="00A4336F" w:rsidRDefault="00343756" w:rsidP="0034375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118F66C9" w14:textId="77777777" w:rsidR="00343756" w:rsidRPr="00A4336F" w:rsidRDefault="00343756" w:rsidP="0034375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4566EA50" w14:textId="77777777" w:rsidR="00343756" w:rsidRPr="00A4336F" w:rsidRDefault="00343756" w:rsidP="0034375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A4336F">
        <w:rPr>
          <w:rFonts w:ascii="Arial" w:eastAsia="Calibri" w:hAnsi="Arial" w:cs="Arial"/>
          <w:sz w:val="22"/>
          <w:szCs w:val="22"/>
        </w:rPr>
        <w:t>Dodavatel, který je odborně způsobilý nebo disponuje osobou, jejímž prostřednictvím odbornou způsobilost zabezpečuje</w:t>
      </w:r>
    </w:p>
    <w:p w14:paraId="1837C8DF" w14:textId="77777777" w:rsidR="00343756" w:rsidRPr="00A4336F" w:rsidRDefault="00343756" w:rsidP="0034375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2F21C344" w14:textId="77777777" w:rsidR="00343756" w:rsidRPr="00A4336F" w:rsidRDefault="00343756" w:rsidP="0034375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A4336F">
        <w:rPr>
          <w:rFonts w:ascii="Arial" w:eastAsia="Calibri" w:hAnsi="Arial" w:cs="Arial"/>
          <w:sz w:val="22"/>
          <w:szCs w:val="22"/>
        </w:rPr>
        <w:t xml:space="preserve">Jméno osoby zabezpečující odbornou způsobilost: </w:t>
      </w:r>
      <w:r w:rsidRPr="00A4336F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3D4CE0A5" w14:textId="77777777" w:rsidR="00343756" w:rsidRPr="00A4336F" w:rsidRDefault="00343756" w:rsidP="0034375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A4336F">
        <w:rPr>
          <w:rFonts w:ascii="Arial" w:eastAsia="Calibri" w:hAnsi="Arial" w:cs="Arial"/>
          <w:sz w:val="22"/>
          <w:szCs w:val="22"/>
        </w:rPr>
        <w:t xml:space="preserve">Obor: </w:t>
      </w:r>
      <w:r w:rsidRPr="00A4336F">
        <w:rPr>
          <w:rFonts w:ascii="Arial" w:eastAsia="Calibri" w:hAnsi="Arial" w:cs="Arial"/>
          <w:b/>
          <w:sz w:val="22"/>
          <w:szCs w:val="22"/>
        </w:rPr>
        <w:t xml:space="preserve">Dopravní stavby </w:t>
      </w:r>
    </w:p>
    <w:p w14:paraId="4952E4B8" w14:textId="77777777" w:rsidR="00343756" w:rsidRPr="00A4336F" w:rsidRDefault="00343756" w:rsidP="0034375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A4336F">
        <w:rPr>
          <w:rFonts w:ascii="Arial" w:eastAsia="Calibri" w:hAnsi="Arial" w:cs="Arial"/>
          <w:sz w:val="22"/>
          <w:szCs w:val="22"/>
        </w:rPr>
        <w:t xml:space="preserve">Číslo autorizace: </w:t>
      </w:r>
      <w:r w:rsidRPr="00A4336F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0C1D4B53" w14:textId="77777777" w:rsidR="00343756" w:rsidRPr="00A4336F" w:rsidRDefault="00343756" w:rsidP="0034375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A4336F">
        <w:rPr>
          <w:rFonts w:ascii="Arial" w:eastAsia="Calibri" w:hAnsi="Arial" w:cs="Arial"/>
          <w:sz w:val="22"/>
          <w:szCs w:val="22"/>
        </w:rPr>
        <w:t xml:space="preserve">Osoba zabezpečující odbornou způsobilost dodavatele je </w:t>
      </w:r>
      <w:r w:rsidRPr="00A4336F">
        <w:rPr>
          <w:rFonts w:ascii="Arial" w:eastAsia="Calibri" w:hAnsi="Arial" w:cs="Arial"/>
          <w:sz w:val="22"/>
          <w:szCs w:val="22"/>
          <w:highlight w:val="yellow"/>
        </w:rPr>
        <w:t>zaměstnanec/ poddodavatel/ statutární orgán</w:t>
      </w:r>
      <w:r w:rsidRPr="00A4336F">
        <w:rPr>
          <w:rFonts w:ascii="Arial" w:eastAsia="Calibri" w:hAnsi="Arial" w:cs="Arial"/>
          <w:sz w:val="22"/>
          <w:szCs w:val="22"/>
        </w:rPr>
        <w:t xml:space="preserve"> dodavatele o veřejnou zakázku.</w:t>
      </w:r>
    </w:p>
    <w:p w14:paraId="5ADF78E1" w14:textId="77777777" w:rsidR="00343756" w:rsidRPr="00A4336F" w:rsidRDefault="00343756" w:rsidP="0034375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4A2D45C0" w14:textId="2E6B2D27" w:rsidR="00343756" w:rsidRPr="00A4336F" w:rsidRDefault="004F3390" w:rsidP="004F3390">
      <w:pPr>
        <w:widowControl w:val="0"/>
        <w:overflowPunct w:val="0"/>
        <w:autoSpaceDE w:val="0"/>
        <w:autoSpaceDN w:val="0"/>
        <w:adjustRightInd w:val="0"/>
        <w:ind w:left="709" w:hanging="709"/>
        <w:jc w:val="center"/>
        <w:textAlignment w:val="baseline"/>
        <w:rPr>
          <w:rFonts w:ascii="Arial" w:eastAsia="Calibri" w:hAnsi="Arial" w:cs="Arial"/>
          <w:sz w:val="22"/>
          <w:szCs w:val="22"/>
        </w:rPr>
      </w:pPr>
      <w:r w:rsidRPr="00A4336F">
        <w:rPr>
          <w:rFonts w:ascii="Arial" w:eastAsia="Calibri" w:hAnsi="Arial" w:cs="Arial"/>
          <w:sz w:val="22"/>
          <w:szCs w:val="22"/>
        </w:rPr>
        <w:t>Nebo</w:t>
      </w:r>
    </w:p>
    <w:p w14:paraId="50F094EA" w14:textId="77777777" w:rsidR="004F3390" w:rsidRPr="00A4336F" w:rsidRDefault="004F3390" w:rsidP="0034375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45D9B3D0" w14:textId="77777777" w:rsidR="00343756" w:rsidRPr="00A4336F" w:rsidRDefault="00343756" w:rsidP="0034375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A4336F">
        <w:rPr>
          <w:rFonts w:ascii="Arial" w:eastAsia="Calibri" w:hAnsi="Arial" w:cs="Arial"/>
          <w:sz w:val="22"/>
          <w:szCs w:val="22"/>
        </w:rPr>
        <w:t>Dodavatel, který je odborně způsobilý nebo disponuje osobou, jejímž prostřednictvím odbornou způsobilost zabezpečuje</w:t>
      </w:r>
    </w:p>
    <w:p w14:paraId="4BD3FCF7" w14:textId="77777777" w:rsidR="00343756" w:rsidRPr="00A4336F" w:rsidRDefault="00343756" w:rsidP="0034375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1E9C77BC" w14:textId="77777777" w:rsidR="00343756" w:rsidRPr="00A4336F" w:rsidRDefault="00343756" w:rsidP="0034375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A4336F">
        <w:rPr>
          <w:rFonts w:ascii="Arial" w:eastAsia="Calibri" w:hAnsi="Arial" w:cs="Arial"/>
          <w:sz w:val="22"/>
          <w:szCs w:val="22"/>
        </w:rPr>
        <w:t xml:space="preserve">Jméno osoby zabezpečující odbornou způsobilost: </w:t>
      </w:r>
      <w:r w:rsidRPr="00A4336F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73AA1F44" w14:textId="77777777" w:rsidR="00343756" w:rsidRPr="00A4336F" w:rsidRDefault="00343756" w:rsidP="0034375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A4336F">
        <w:rPr>
          <w:rFonts w:ascii="Arial" w:eastAsia="Calibri" w:hAnsi="Arial" w:cs="Arial"/>
          <w:sz w:val="22"/>
          <w:szCs w:val="22"/>
        </w:rPr>
        <w:t xml:space="preserve">Obor: </w:t>
      </w:r>
      <w:r w:rsidRPr="00A4336F">
        <w:rPr>
          <w:rFonts w:ascii="Arial" w:eastAsia="Calibri" w:hAnsi="Arial" w:cs="Arial"/>
          <w:b/>
          <w:sz w:val="22"/>
          <w:szCs w:val="22"/>
        </w:rPr>
        <w:t>Stavby vodního hospodářství a krajinného inženýrství</w:t>
      </w:r>
    </w:p>
    <w:p w14:paraId="607E67D7" w14:textId="77777777" w:rsidR="00343756" w:rsidRPr="00A4336F" w:rsidRDefault="00343756" w:rsidP="0034375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A4336F">
        <w:rPr>
          <w:rFonts w:ascii="Arial" w:eastAsia="Calibri" w:hAnsi="Arial" w:cs="Arial"/>
          <w:sz w:val="22"/>
          <w:szCs w:val="22"/>
        </w:rPr>
        <w:t xml:space="preserve">Číslo autorizace: </w:t>
      </w:r>
      <w:r w:rsidRPr="00A4336F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14:paraId="6C6291EC" w14:textId="77777777" w:rsidR="00343756" w:rsidRPr="00A4336F" w:rsidRDefault="00343756" w:rsidP="0034375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A4336F">
        <w:rPr>
          <w:rFonts w:ascii="Arial" w:eastAsia="Calibri" w:hAnsi="Arial" w:cs="Arial"/>
          <w:sz w:val="22"/>
          <w:szCs w:val="22"/>
        </w:rPr>
        <w:t xml:space="preserve">Osoba zabezpečující odbornou způsobilost dodavatele je </w:t>
      </w:r>
      <w:r w:rsidRPr="00A4336F">
        <w:rPr>
          <w:rFonts w:ascii="Arial" w:eastAsia="Calibri" w:hAnsi="Arial" w:cs="Arial"/>
          <w:sz w:val="22"/>
          <w:szCs w:val="22"/>
          <w:highlight w:val="yellow"/>
        </w:rPr>
        <w:t>zaměstnanec/ poddodavatel/ statutární orgán</w:t>
      </w:r>
      <w:r w:rsidRPr="00A4336F">
        <w:rPr>
          <w:rFonts w:ascii="Arial" w:eastAsia="Calibri" w:hAnsi="Arial" w:cs="Arial"/>
          <w:sz w:val="22"/>
          <w:szCs w:val="22"/>
        </w:rPr>
        <w:t xml:space="preserve"> dodavatele o veřejnou zakázku.</w:t>
      </w:r>
    </w:p>
    <w:p w14:paraId="1C84FD61" w14:textId="77777777" w:rsidR="00343756" w:rsidRPr="00A4336F" w:rsidRDefault="00343756" w:rsidP="0034375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34F9226B" w14:textId="77777777" w:rsidR="00343756" w:rsidRPr="00A4336F" w:rsidRDefault="00343756" w:rsidP="0034375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0C35656A" w14:textId="77777777" w:rsidR="00343756" w:rsidRPr="00A4336F" w:rsidRDefault="00343756" w:rsidP="0034375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7780421C" w14:textId="77777777" w:rsidR="00343756" w:rsidRPr="00252D12" w:rsidRDefault="00343756" w:rsidP="003437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Pokud výše uvedené </w:t>
      </w:r>
      <w:r w:rsidRPr="00252D12">
        <w:rPr>
          <w:rFonts w:ascii="Arial" w:hAnsi="Arial" w:cs="Arial"/>
          <w:b/>
          <w:sz w:val="20"/>
          <w:szCs w:val="20"/>
        </w:rPr>
        <w:t>odborně kvalifikované osoby nejsou zaměstnancem dodavatele či členem jeho statutárního orgánu, musí být splně</w:t>
      </w:r>
      <w:r>
        <w:rPr>
          <w:rFonts w:ascii="Arial" w:hAnsi="Arial" w:cs="Arial"/>
          <w:b/>
          <w:sz w:val="20"/>
          <w:szCs w:val="20"/>
        </w:rPr>
        <w:t xml:space="preserve">ny podmínky ustanovení </w:t>
      </w:r>
      <w:r w:rsidRPr="000662A6">
        <w:rPr>
          <w:rFonts w:ascii="Arial" w:hAnsi="Arial" w:cs="Arial"/>
          <w:b/>
          <w:sz w:val="20"/>
          <w:szCs w:val="20"/>
        </w:rPr>
        <w:t>odst. 5.2 odst. 4 a 5 výzvy. Tato podmínka platí také pro dodavatele, jimiž dodavatel prokazuje kvalifikaci.</w:t>
      </w:r>
    </w:p>
    <w:p w14:paraId="0E752BA1" w14:textId="77777777" w:rsidR="00343756" w:rsidRDefault="00343756" w:rsidP="00343756">
      <w:pPr>
        <w:jc w:val="center"/>
        <w:rPr>
          <w:rFonts w:ascii="Arial" w:hAnsi="Arial" w:cs="Arial"/>
          <w:b/>
          <w:sz w:val="22"/>
          <w:szCs w:val="22"/>
        </w:rPr>
      </w:pPr>
    </w:p>
    <w:p w14:paraId="068E6F4B" w14:textId="77777777" w:rsidR="005E04EB" w:rsidRDefault="005E04E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401771EA" w14:textId="79427BA5" w:rsidR="00343756" w:rsidRPr="00512EE3" w:rsidRDefault="00343756" w:rsidP="00343756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lastRenderedPageBreak/>
        <w:t xml:space="preserve">Část </w:t>
      </w:r>
      <w:r>
        <w:rPr>
          <w:rFonts w:ascii="Arial" w:hAnsi="Arial" w:cs="Arial"/>
          <w:b/>
          <w:sz w:val="22"/>
          <w:szCs w:val="22"/>
        </w:rPr>
        <w:t>C</w:t>
      </w:r>
    </w:p>
    <w:p w14:paraId="5E7A0136" w14:textId="77777777" w:rsidR="00343756" w:rsidRDefault="00343756" w:rsidP="0034375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98D6157" w14:textId="77777777" w:rsidR="00343756" w:rsidRPr="00512EE3" w:rsidRDefault="00343756" w:rsidP="0034375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Technická</w:t>
      </w:r>
      <w:r w:rsidRPr="00512EE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způsobilost</w:t>
      </w:r>
    </w:p>
    <w:p w14:paraId="0FDC0F97" w14:textId="77777777" w:rsidR="00343756" w:rsidRDefault="00343756" w:rsidP="0034375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084EC430" w14:textId="77777777" w:rsidR="00343756" w:rsidRDefault="00343756" w:rsidP="00343756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756D91">
        <w:rPr>
          <w:rFonts w:ascii="Arial" w:hAnsi="Arial" w:cs="Arial"/>
          <w:sz w:val="22"/>
          <w:szCs w:val="22"/>
        </w:rPr>
        <w:t xml:space="preserve">Dodavatel </w:t>
      </w:r>
      <w:r w:rsidRPr="00756D91">
        <w:rPr>
          <w:rFonts w:ascii="Arial" w:hAnsi="Arial" w:cs="Arial"/>
          <w:iCs/>
          <w:sz w:val="22"/>
          <w:szCs w:val="22"/>
        </w:rPr>
        <w:t xml:space="preserve">prohlašuje, že </w:t>
      </w:r>
      <w:r w:rsidRPr="00756D91">
        <w:rPr>
          <w:rFonts w:ascii="Arial" w:hAnsi="Arial" w:cs="Arial"/>
          <w:sz w:val="22"/>
          <w:szCs w:val="22"/>
        </w:rPr>
        <w:t xml:space="preserve">splňuje </w:t>
      </w:r>
      <w:r>
        <w:rPr>
          <w:rFonts w:ascii="Arial" w:hAnsi="Arial" w:cs="Arial"/>
          <w:sz w:val="22"/>
          <w:szCs w:val="22"/>
        </w:rPr>
        <w:t>technické</w:t>
      </w:r>
      <w:r w:rsidRPr="00756D91">
        <w:rPr>
          <w:rFonts w:ascii="Arial" w:hAnsi="Arial" w:cs="Arial"/>
          <w:sz w:val="22"/>
          <w:szCs w:val="22"/>
        </w:rPr>
        <w:t xml:space="preserve"> kvalifikační předpoklady, neboť</w:t>
      </w:r>
      <w:r>
        <w:rPr>
          <w:rFonts w:ascii="Arial" w:hAnsi="Arial" w:cs="Arial"/>
          <w:sz w:val="22"/>
          <w:szCs w:val="22"/>
        </w:rPr>
        <w:t xml:space="preserve"> </w:t>
      </w:r>
      <w:r w:rsidRPr="00756D91">
        <w:rPr>
          <w:rFonts w:ascii="Arial" w:hAnsi="Arial" w:cs="Arial"/>
          <w:sz w:val="22"/>
          <w:szCs w:val="22"/>
        </w:rPr>
        <w:t xml:space="preserve">disponuje </w:t>
      </w:r>
      <w:r w:rsidRPr="00164C06">
        <w:rPr>
          <w:rFonts w:ascii="Arial" w:hAnsi="Arial" w:cs="Arial"/>
          <w:sz w:val="22"/>
          <w:szCs w:val="22"/>
        </w:rPr>
        <w:t>seznam</w:t>
      </w:r>
      <w:r>
        <w:rPr>
          <w:rFonts w:ascii="Arial" w:hAnsi="Arial" w:cs="Arial"/>
          <w:sz w:val="22"/>
          <w:szCs w:val="22"/>
        </w:rPr>
        <w:t>em</w:t>
      </w:r>
      <w:r w:rsidRPr="00164C06">
        <w:rPr>
          <w:rFonts w:ascii="Arial" w:hAnsi="Arial" w:cs="Arial"/>
          <w:sz w:val="22"/>
          <w:szCs w:val="22"/>
        </w:rPr>
        <w:t xml:space="preserve"> významných služeb za poslední</w:t>
      </w:r>
      <w:r>
        <w:rPr>
          <w:rFonts w:ascii="Arial" w:hAnsi="Arial" w:cs="Arial"/>
          <w:sz w:val="22"/>
          <w:szCs w:val="22"/>
        </w:rPr>
        <w:t>ch</w:t>
      </w:r>
      <w:r w:rsidRPr="00164C0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5</w:t>
      </w:r>
      <w:r w:rsidRPr="00164C0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let</w:t>
      </w:r>
      <w:r w:rsidRPr="00164C06">
        <w:rPr>
          <w:rFonts w:ascii="Arial" w:hAnsi="Arial" w:cs="Arial"/>
          <w:sz w:val="22"/>
          <w:szCs w:val="22"/>
        </w:rPr>
        <w:t xml:space="preserve"> před zahájením výběrového řízení</w:t>
      </w:r>
    </w:p>
    <w:p w14:paraId="50C91EFB" w14:textId="77777777" w:rsidR="00343756" w:rsidRDefault="00343756" w:rsidP="00343756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343756" w:rsidRPr="003E2692" w14:paraId="1194E899" w14:textId="77777777" w:rsidTr="00F95D68">
        <w:trPr>
          <w:trHeight w:val="113"/>
        </w:trPr>
        <w:tc>
          <w:tcPr>
            <w:tcW w:w="3510" w:type="dxa"/>
          </w:tcPr>
          <w:p w14:paraId="4EB67034" w14:textId="77777777" w:rsidR="00343756" w:rsidRPr="003E2692" w:rsidRDefault="00343756" w:rsidP="00F95D6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by:</w:t>
            </w:r>
          </w:p>
        </w:tc>
        <w:tc>
          <w:tcPr>
            <w:tcW w:w="5550" w:type="dxa"/>
          </w:tcPr>
          <w:p w14:paraId="47FB5FBE" w14:textId="77777777" w:rsidR="00343756" w:rsidRPr="003E2692" w:rsidRDefault="00343756" w:rsidP="00F95D6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43756" w:rsidRPr="003E2692" w14:paraId="4ED7639C" w14:textId="77777777" w:rsidTr="00F95D68">
        <w:trPr>
          <w:trHeight w:val="413"/>
        </w:trPr>
        <w:tc>
          <w:tcPr>
            <w:tcW w:w="3510" w:type="dxa"/>
          </w:tcPr>
          <w:p w14:paraId="18ABF0A1" w14:textId="77777777" w:rsidR="00343756" w:rsidRPr="003E2692" w:rsidRDefault="00343756" w:rsidP="00F95D6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173B0910" w14:textId="77777777" w:rsidR="00343756" w:rsidRPr="003E2692" w:rsidRDefault="00343756" w:rsidP="00F95D6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43756" w:rsidRPr="003E2692" w14:paraId="3B342171" w14:textId="77777777" w:rsidTr="00F95D68">
        <w:trPr>
          <w:trHeight w:val="113"/>
        </w:trPr>
        <w:tc>
          <w:tcPr>
            <w:tcW w:w="3510" w:type="dxa"/>
          </w:tcPr>
          <w:p w14:paraId="38152560" w14:textId="77777777" w:rsidR="00343756" w:rsidRPr="003E2692" w:rsidRDefault="00343756" w:rsidP="00F95D6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dokončení služby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0" w:type="dxa"/>
          </w:tcPr>
          <w:p w14:paraId="1E479537" w14:textId="77777777" w:rsidR="00343756" w:rsidRPr="003E2692" w:rsidRDefault="00343756" w:rsidP="00F95D6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43756" w:rsidRPr="003E2692" w14:paraId="72AAA870" w14:textId="77777777" w:rsidTr="00F95D68">
        <w:trPr>
          <w:trHeight w:val="113"/>
        </w:trPr>
        <w:tc>
          <w:tcPr>
            <w:tcW w:w="3510" w:type="dxa"/>
          </w:tcPr>
          <w:p w14:paraId="59F3CA4F" w14:textId="77777777" w:rsidR="00343756" w:rsidRPr="003E2692" w:rsidRDefault="00343756" w:rsidP="00F95D6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lužby:</w:t>
            </w:r>
          </w:p>
        </w:tc>
        <w:tc>
          <w:tcPr>
            <w:tcW w:w="5550" w:type="dxa"/>
          </w:tcPr>
          <w:p w14:paraId="78A525DE" w14:textId="77777777" w:rsidR="00343756" w:rsidRPr="003E2692" w:rsidRDefault="00343756" w:rsidP="00F95D6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43756" w:rsidRPr="003E2692" w14:paraId="3DE9E46F" w14:textId="77777777" w:rsidTr="00F95D68">
        <w:trPr>
          <w:trHeight w:val="113"/>
        </w:trPr>
        <w:tc>
          <w:tcPr>
            <w:tcW w:w="3510" w:type="dxa"/>
          </w:tcPr>
          <w:p w14:paraId="180CB505" w14:textId="77777777" w:rsidR="00343756" w:rsidRPr="003E2692" w:rsidRDefault="00343756" w:rsidP="00F95D6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0" w:type="dxa"/>
          </w:tcPr>
          <w:p w14:paraId="3A893CAF" w14:textId="77777777" w:rsidR="00343756" w:rsidRPr="003E2692" w:rsidRDefault="00343756" w:rsidP="00F95D6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43756" w:rsidRPr="003E2692" w14:paraId="137FB7F6" w14:textId="77777777" w:rsidTr="00F95D68">
        <w:trPr>
          <w:trHeight w:val="594"/>
        </w:trPr>
        <w:tc>
          <w:tcPr>
            <w:tcW w:w="3510" w:type="dxa"/>
          </w:tcPr>
          <w:p w14:paraId="50ED4E84" w14:textId="77777777" w:rsidR="00343756" w:rsidRDefault="00343756" w:rsidP="00F95D6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3AE9EFC7" w14:textId="77777777" w:rsidR="00343756" w:rsidRPr="003E2692" w:rsidRDefault="00343756" w:rsidP="00F95D6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0" w:type="dxa"/>
          </w:tcPr>
          <w:p w14:paraId="3BA06642" w14:textId="77777777" w:rsidR="00343756" w:rsidRPr="003E2692" w:rsidRDefault="00343756" w:rsidP="00F95D6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43756" w:rsidRPr="003E2692" w14:paraId="14CBDA9F" w14:textId="77777777" w:rsidTr="00F95D68">
        <w:trPr>
          <w:trHeight w:val="113"/>
        </w:trPr>
        <w:tc>
          <w:tcPr>
            <w:tcW w:w="3510" w:type="dxa"/>
          </w:tcPr>
          <w:p w14:paraId="25C124DF" w14:textId="77777777" w:rsidR="00343756" w:rsidRDefault="00343756" w:rsidP="00F95D6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14:paraId="7DB043F1" w14:textId="77777777" w:rsidR="00343756" w:rsidRDefault="00343756" w:rsidP="00F95D6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6E2B78F2" w14:textId="77777777" w:rsidR="00343756" w:rsidRPr="003E2692" w:rsidRDefault="00343756" w:rsidP="00F95D6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B8EBF3B" w14:textId="77777777" w:rsidR="00343756" w:rsidRDefault="00343756" w:rsidP="0034375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5E4B207C" w14:textId="77777777" w:rsidR="00343756" w:rsidRDefault="00343756" w:rsidP="0034375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032A1E2D" w14:textId="77777777" w:rsidR="00343756" w:rsidRDefault="00343756" w:rsidP="0034375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01D451C2" w14:textId="77777777" w:rsidR="00343756" w:rsidRDefault="00343756" w:rsidP="0034375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2"/>
      </w:tblGrid>
      <w:tr w:rsidR="00343756" w:rsidRPr="003E2692" w14:paraId="0325B498" w14:textId="77777777" w:rsidTr="00F95D68">
        <w:trPr>
          <w:trHeight w:val="113"/>
        </w:trPr>
        <w:tc>
          <w:tcPr>
            <w:tcW w:w="3510" w:type="dxa"/>
          </w:tcPr>
          <w:p w14:paraId="495135CD" w14:textId="77777777" w:rsidR="00343756" w:rsidRPr="003E2692" w:rsidRDefault="00343756" w:rsidP="00F95D6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by:</w:t>
            </w:r>
          </w:p>
        </w:tc>
        <w:tc>
          <w:tcPr>
            <w:tcW w:w="5552" w:type="dxa"/>
          </w:tcPr>
          <w:p w14:paraId="4B89DE65" w14:textId="77777777" w:rsidR="00343756" w:rsidRPr="003E2692" w:rsidRDefault="00343756" w:rsidP="00F95D6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43756" w:rsidRPr="003E2692" w14:paraId="3DD34020" w14:textId="77777777" w:rsidTr="00F95D68">
        <w:trPr>
          <w:trHeight w:val="113"/>
        </w:trPr>
        <w:tc>
          <w:tcPr>
            <w:tcW w:w="3510" w:type="dxa"/>
          </w:tcPr>
          <w:p w14:paraId="588DCDE9" w14:textId="77777777" w:rsidR="00343756" w:rsidRPr="003E2692" w:rsidRDefault="00343756" w:rsidP="00F95D6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2" w:type="dxa"/>
          </w:tcPr>
          <w:p w14:paraId="5321414E" w14:textId="77777777" w:rsidR="00343756" w:rsidRPr="003E2692" w:rsidRDefault="00343756" w:rsidP="00F95D6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43756" w:rsidRPr="003E2692" w14:paraId="32437B27" w14:textId="77777777" w:rsidTr="00F95D68">
        <w:trPr>
          <w:trHeight w:val="113"/>
        </w:trPr>
        <w:tc>
          <w:tcPr>
            <w:tcW w:w="3510" w:type="dxa"/>
          </w:tcPr>
          <w:p w14:paraId="6C4FEFF4" w14:textId="77777777" w:rsidR="00343756" w:rsidRPr="003E2692" w:rsidRDefault="00343756" w:rsidP="00F95D6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dokončení služby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2" w:type="dxa"/>
          </w:tcPr>
          <w:p w14:paraId="51B545CC" w14:textId="77777777" w:rsidR="00343756" w:rsidRPr="003E2692" w:rsidRDefault="00343756" w:rsidP="00F95D6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43756" w:rsidRPr="003E2692" w14:paraId="1C3DFF7B" w14:textId="77777777" w:rsidTr="00F95D68">
        <w:trPr>
          <w:trHeight w:val="113"/>
        </w:trPr>
        <w:tc>
          <w:tcPr>
            <w:tcW w:w="3510" w:type="dxa"/>
          </w:tcPr>
          <w:p w14:paraId="61D84B0D" w14:textId="77777777" w:rsidR="00343756" w:rsidRPr="003E2692" w:rsidRDefault="00343756" w:rsidP="00F95D6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lužby:</w:t>
            </w:r>
          </w:p>
        </w:tc>
        <w:tc>
          <w:tcPr>
            <w:tcW w:w="5552" w:type="dxa"/>
          </w:tcPr>
          <w:p w14:paraId="41C4214B" w14:textId="77777777" w:rsidR="00343756" w:rsidRPr="003E2692" w:rsidRDefault="00343756" w:rsidP="00F95D6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43756" w:rsidRPr="003E2692" w14:paraId="6E3CA844" w14:textId="77777777" w:rsidTr="00F95D68">
        <w:trPr>
          <w:trHeight w:val="113"/>
        </w:trPr>
        <w:tc>
          <w:tcPr>
            <w:tcW w:w="3510" w:type="dxa"/>
          </w:tcPr>
          <w:p w14:paraId="117EE53B" w14:textId="77777777" w:rsidR="00343756" w:rsidRPr="003E2692" w:rsidRDefault="00343756" w:rsidP="00F95D6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2" w:type="dxa"/>
          </w:tcPr>
          <w:p w14:paraId="4C2CD037" w14:textId="77777777" w:rsidR="00343756" w:rsidRPr="003E2692" w:rsidRDefault="00343756" w:rsidP="00F95D6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43756" w:rsidRPr="003E2692" w14:paraId="4263DB5B" w14:textId="77777777" w:rsidTr="00F95D68">
        <w:trPr>
          <w:trHeight w:val="622"/>
        </w:trPr>
        <w:tc>
          <w:tcPr>
            <w:tcW w:w="3510" w:type="dxa"/>
          </w:tcPr>
          <w:p w14:paraId="28103430" w14:textId="77777777" w:rsidR="00343756" w:rsidRDefault="00343756" w:rsidP="00F95D6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10AED61B" w14:textId="77777777" w:rsidR="00343756" w:rsidRPr="003E2692" w:rsidRDefault="00343756" w:rsidP="00F95D6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2" w:type="dxa"/>
          </w:tcPr>
          <w:p w14:paraId="1E5873EC" w14:textId="77777777" w:rsidR="00343756" w:rsidRPr="003E2692" w:rsidRDefault="00343756" w:rsidP="00F95D6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43756" w:rsidRPr="003E2692" w14:paraId="47F8E248" w14:textId="77777777" w:rsidTr="00F95D68">
        <w:trPr>
          <w:trHeight w:val="113"/>
        </w:trPr>
        <w:tc>
          <w:tcPr>
            <w:tcW w:w="3510" w:type="dxa"/>
          </w:tcPr>
          <w:p w14:paraId="0BE31BDC" w14:textId="77777777" w:rsidR="00343756" w:rsidRDefault="00343756" w:rsidP="00F95D6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14:paraId="22B08CAF" w14:textId="77777777" w:rsidR="00343756" w:rsidRDefault="00343756" w:rsidP="00F95D6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2" w:type="dxa"/>
          </w:tcPr>
          <w:p w14:paraId="6A11CD2B" w14:textId="77777777" w:rsidR="00343756" w:rsidRPr="003E2692" w:rsidRDefault="00343756" w:rsidP="00F95D6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20DC112" w14:textId="77777777" w:rsidR="00343756" w:rsidRDefault="00343756" w:rsidP="00343756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  <w:highlight w:val="yellow"/>
        </w:rPr>
      </w:pPr>
    </w:p>
    <w:p w14:paraId="3BE5AA51" w14:textId="4D8554BC" w:rsidR="00343756" w:rsidRPr="008D6000" w:rsidRDefault="00343756" w:rsidP="00343756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8D6000">
        <w:rPr>
          <w:rFonts w:ascii="Arial" w:hAnsi="Arial" w:cs="Arial"/>
          <w:b/>
          <w:bCs/>
          <w:sz w:val="20"/>
          <w:szCs w:val="20"/>
          <w:highlight w:val="yellow"/>
        </w:rPr>
        <w:t xml:space="preserve">Příloha: </w:t>
      </w:r>
      <w:r w:rsidR="004E37E0">
        <w:rPr>
          <w:rFonts w:ascii="Arial" w:hAnsi="Arial" w:cs="Arial"/>
          <w:b/>
          <w:bCs/>
          <w:sz w:val="20"/>
          <w:szCs w:val="20"/>
          <w:highlight w:val="yellow"/>
        </w:rPr>
        <w:t>2</w:t>
      </w:r>
      <w:r w:rsidRPr="008D6000">
        <w:rPr>
          <w:rFonts w:ascii="Arial" w:hAnsi="Arial" w:cs="Arial"/>
          <w:b/>
          <w:bCs/>
          <w:sz w:val="20"/>
          <w:szCs w:val="20"/>
          <w:highlight w:val="yellow"/>
        </w:rPr>
        <w:t>x osvědčení objednatelů</w:t>
      </w:r>
    </w:p>
    <w:p w14:paraId="74C3B12D" w14:textId="77777777" w:rsidR="00343756" w:rsidRPr="003E2692" w:rsidRDefault="00343756" w:rsidP="0034375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1270FDB1" w14:textId="77777777" w:rsidR="00343756" w:rsidRPr="00D00B86" w:rsidRDefault="00343756" w:rsidP="0034375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2DB5834" w14:textId="77777777" w:rsidR="00E935E8" w:rsidRDefault="00E935E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5846262" w14:textId="77777777" w:rsidR="00E935E8" w:rsidRDefault="00E935E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CEFD312" w14:textId="77777777" w:rsidR="00E935E8" w:rsidRDefault="00E935E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0AE7829" w14:textId="77777777" w:rsidR="00E935E8" w:rsidRDefault="00E935E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984219F" w14:textId="77777777" w:rsidR="00E935E8" w:rsidRDefault="00E935E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BA49A1D" w14:textId="77777777" w:rsidR="00E935E8" w:rsidRDefault="00E935E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9FAF37C" w14:textId="77777777" w:rsidR="00E935E8" w:rsidRDefault="00E935E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65DEE29" w14:textId="77777777" w:rsidR="00E935E8" w:rsidRDefault="00E935E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7685F99" w14:textId="4B5BA88C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A285298" w14:textId="3623F013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BBDCD2A" w14:textId="5B7489F1" w:rsidR="003A45E3" w:rsidRDefault="003A45E3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0DCB98B" w14:textId="77777777" w:rsidR="003A45E3" w:rsidRPr="009F0CA3" w:rsidRDefault="003A45E3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7F534CF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4F7CDC1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19D35CF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726381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042A7CB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082BDDA2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2783E" w14:textId="77777777" w:rsidR="00982FF7" w:rsidRDefault="00982FF7" w:rsidP="008E4AD5">
      <w:r>
        <w:separator/>
      </w:r>
    </w:p>
  </w:endnote>
  <w:endnote w:type="continuationSeparator" w:id="0">
    <w:p w14:paraId="697FA193" w14:textId="77777777" w:rsidR="00982FF7" w:rsidRDefault="00982FF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BB88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E037FD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AD8509" w14:textId="77777777" w:rsidR="00982FF7" w:rsidRDefault="00982FF7" w:rsidP="008E4AD5">
      <w:r>
        <w:separator/>
      </w:r>
    </w:p>
  </w:footnote>
  <w:footnote w:type="continuationSeparator" w:id="0">
    <w:p w14:paraId="13C9DCE4" w14:textId="77777777" w:rsidR="00982FF7" w:rsidRDefault="00982FF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468A50" w14:textId="77777777" w:rsidR="00F34DD4" w:rsidRDefault="00F34DD4">
    <w:pPr>
      <w:pStyle w:val="Zhlav"/>
    </w:pPr>
  </w:p>
  <w:p w14:paraId="6434DB3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3E8E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4AC8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5BFB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3756"/>
    <w:rsid w:val="00344E9D"/>
    <w:rsid w:val="00351969"/>
    <w:rsid w:val="003670FD"/>
    <w:rsid w:val="0037294D"/>
    <w:rsid w:val="003761A0"/>
    <w:rsid w:val="00393FE5"/>
    <w:rsid w:val="003A34D8"/>
    <w:rsid w:val="003A45E3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3C88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37E0"/>
    <w:rsid w:val="004E73F2"/>
    <w:rsid w:val="004F2A2D"/>
    <w:rsid w:val="004F3390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114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4EB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495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2FF7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336F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1459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35E8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865F0"/>
    <w:rsid w:val="00F86E3C"/>
    <w:rsid w:val="00F91E7E"/>
    <w:rsid w:val="00FA3C86"/>
    <w:rsid w:val="00FB0771"/>
    <w:rsid w:val="00FB2B3F"/>
    <w:rsid w:val="00FD5F73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660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Divinová Hana Ing.</cp:lastModifiedBy>
  <cp:revision>22</cp:revision>
  <cp:lastPrinted>2018-01-29T13:44:00Z</cp:lastPrinted>
  <dcterms:created xsi:type="dcterms:W3CDTF">2018-02-07T11:39:00Z</dcterms:created>
  <dcterms:modified xsi:type="dcterms:W3CDTF">2021-11-26T06:54:00Z</dcterms:modified>
</cp:coreProperties>
</file>